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640701">
        <w:rPr>
          <w:rFonts w:eastAsia="Arial" w:cs="Times New Roman"/>
          <w:b/>
          <w:bCs/>
          <w:sz w:val="28"/>
          <w:szCs w:val="28"/>
        </w:rPr>
        <w:t>30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3711E3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471993">
              <w:rPr>
                <w:rFonts w:eastAsia="Arial" w:cs="Times New Roman"/>
                <w:sz w:val="28"/>
                <w:szCs w:val="28"/>
              </w:rPr>
              <w:t>Серова</w:t>
            </w:r>
            <w:r>
              <w:rPr>
                <w:rFonts w:eastAsia="Arial" w:cs="Times New Roman"/>
                <w:sz w:val="28"/>
                <w:szCs w:val="28"/>
              </w:rPr>
              <w:t xml:space="preserve"> д.</w:t>
            </w:r>
            <w:r w:rsidR="00B5063F">
              <w:rPr>
                <w:rFonts w:eastAsia="Arial" w:cs="Times New Roman"/>
                <w:sz w:val="28"/>
                <w:szCs w:val="28"/>
              </w:rPr>
              <w:t>1</w:t>
            </w:r>
            <w:r w:rsidR="003711E3">
              <w:rPr>
                <w:rFonts w:eastAsia="Arial" w:cs="Times New Roman"/>
                <w:sz w:val="28"/>
                <w:szCs w:val="28"/>
              </w:rPr>
              <w:t>6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A858AD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F7603E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4480E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B5063F" w:rsidP="00A25A6F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18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4480E" w:rsidP="005C4BCF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5C4BCF">
              <w:rPr>
                <w:rFonts w:eastAsia="Arial" w:cs="Times New Roman"/>
                <w:sz w:val="28"/>
                <w:szCs w:val="28"/>
              </w:rPr>
              <w:t>806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4480E" w:rsidP="005C4BCF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</w:t>
            </w:r>
            <w:r w:rsidR="005C4BCF">
              <w:rPr>
                <w:rFonts w:eastAsia="Arial" w:cs="Times New Roman"/>
                <w:sz w:val="28"/>
                <w:szCs w:val="28"/>
              </w:rPr>
              <w:t>47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C4BCF" w:rsidP="00B5063F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5C4BCF" w:rsidP="00A25A6F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BCF" w:rsidRDefault="005C4BCF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5C4BCF" w:rsidRDefault="005C4BCF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5C4BCF" w:rsidRDefault="005C4BCF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Pr="009F56B4" w:rsidRDefault="005C4BCF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575211" cy="4238625"/>
                  <wp:effectExtent l="19050" t="0" r="6439" b="0"/>
                  <wp:docPr id="15" name="Рисунок 14" descr="серова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рова 1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238" cy="4243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640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1640" w:rsidRDefault="00961640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961640" w:rsidRPr="009F56B4" w:rsidRDefault="00961640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961640" w:rsidRDefault="00961640" w:rsidP="00362C3E">
            <w:pPr>
              <w:pStyle w:val="a5"/>
              <w:rPr>
                <w:rFonts w:eastAsia="Arial" w:cs="Times New Roman"/>
              </w:rPr>
            </w:pPr>
          </w:p>
          <w:p w:rsidR="00961640" w:rsidRDefault="00961640" w:rsidP="00362C3E">
            <w:pPr>
              <w:pStyle w:val="a5"/>
              <w:rPr>
                <w:rFonts w:eastAsia="Arial" w:cs="Times New Roman"/>
              </w:rPr>
            </w:pPr>
          </w:p>
          <w:p w:rsidR="00961640" w:rsidRPr="009F56B4" w:rsidRDefault="00961640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1640" w:rsidRDefault="00961640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6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961640" w:rsidRDefault="00961640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961640" w:rsidRDefault="00961640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ge">
                    <wp:posOffset>542290</wp:posOffset>
                  </wp:positionV>
                  <wp:extent cx="638175" cy="238125"/>
                  <wp:effectExtent l="19050" t="0" r="9525" b="0"/>
                  <wp:wrapTight wrapText="bothSides">
                    <wp:wrapPolygon edited="0">
                      <wp:start x="-645" y="0"/>
                      <wp:lineTo x="-645" y="20736"/>
                      <wp:lineTo x="21922" y="20736"/>
                      <wp:lineTo x="21922" y="0"/>
                      <wp:lineTo x="-645" y="0"/>
                    </wp:wrapPolygon>
                  </wp:wrapTight>
                  <wp:docPr id="26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- опора</w:t>
            </w:r>
          </w:p>
          <w:p w:rsidR="00961640" w:rsidRDefault="00961640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</w:t>
            </w:r>
            <w:r w:rsidRPr="003C473F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961640" w:rsidRPr="00AA5735" w:rsidRDefault="00961640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A858AD" w:rsidRDefault="00A858AD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70FC6" w:rsidRDefault="00670FC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7603E" w:rsidRDefault="00F7603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54480E" w:rsidRDefault="0054480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54480E" w:rsidRDefault="0054480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61640" w:rsidRDefault="00961640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61640" w:rsidRDefault="00961640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61640" w:rsidRDefault="00961640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61640" w:rsidRDefault="00961640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61640" w:rsidRDefault="00961640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61640" w:rsidRDefault="00961640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A858AD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A858AD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7B59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3711E3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7B59" w:rsidRPr="009F56B4" w:rsidRDefault="00C07B59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716"/>
        <w:gridCol w:w="1166"/>
        <w:gridCol w:w="1062"/>
        <w:gridCol w:w="1013"/>
        <w:gridCol w:w="2003"/>
        <w:gridCol w:w="1205"/>
        <w:gridCol w:w="1213"/>
      </w:tblGrid>
      <w:tr w:rsidR="00EB32E7" w:rsidRPr="009F56B4" w:rsidTr="00D84994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20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D84994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B5063F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063F" w:rsidRPr="009F56B4" w:rsidRDefault="003711E3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063F" w:rsidRPr="009F56B4" w:rsidRDefault="00B5063F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063F" w:rsidRPr="009F56B4" w:rsidRDefault="005C4BC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063F" w:rsidRPr="009F56B4" w:rsidRDefault="005C4BCF" w:rsidP="00B5063F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063F" w:rsidRPr="009F56B4" w:rsidRDefault="005C4BC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063F" w:rsidRPr="009F56B4" w:rsidRDefault="005C4BC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063F" w:rsidRPr="009F56B4" w:rsidRDefault="005C4BC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63F" w:rsidRPr="009F56B4" w:rsidRDefault="005C4BC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5063F" w:rsidP="005C4BCF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  <w:r w:rsidR="005C4BCF">
              <w:rPr>
                <w:rFonts w:eastAsia="Arial" w:cs="Times New Roman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5C4BCF" w:rsidP="005C4BCF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  <w:r w:rsidR="0054324C">
              <w:rPr>
                <w:rFonts w:eastAsia="Arial" w:cs="Times New Roman"/>
              </w:rPr>
              <w:t>0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</w:t>
            </w:r>
            <w:r w:rsidRPr="009F56B4">
              <w:rPr>
                <w:rFonts w:eastAsia="Arial" w:cs="Times New Roman"/>
              </w:rPr>
              <w:lastRenderedPageBreak/>
              <w:t xml:space="preserve">населения: пандусы, съезды 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3711E3" w:rsidRDefault="003711E3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5063F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5063F" w:rsidP="00BB7FB3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деревянная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B5063F" w:rsidP="00BB7FB3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30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3711E3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961640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8259F"/>
    <w:rsid w:val="000C5A0E"/>
    <w:rsid w:val="000F5C0C"/>
    <w:rsid w:val="001B4AE5"/>
    <w:rsid w:val="001B7E49"/>
    <w:rsid w:val="00271B00"/>
    <w:rsid w:val="003711E3"/>
    <w:rsid w:val="00471993"/>
    <w:rsid w:val="00490C34"/>
    <w:rsid w:val="004F5A34"/>
    <w:rsid w:val="00504A40"/>
    <w:rsid w:val="0054324C"/>
    <w:rsid w:val="0054480E"/>
    <w:rsid w:val="005A452E"/>
    <w:rsid w:val="005A7BF4"/>
    <w:rsid w:val="005B7A9A"/>
    <w:rsid w:val="005C4BCF"/>
    <w:rsid w:val="00640701"/>
    <w:rsid w:val="00670FC6"/>
    <w:rsid w:val="006940A5"/>
    <w:rsid w:val="00722C8C"/>
    <w:rsid w:val="00923B99"/>
    <w:rsid w:val="00961640"/>
    <w:rsid w:val="00A25A6F"/>
    <w:rsid w:val="00A858AD"/>
    <w:rsid w:val="00A87887"/>
    <w:rsid w:val="00AB3B33"/>
    <w:rsid w:val="00B5063F"/>
    <w:rsid w:val="00BB7FB3"/>
    <w:rsid w:val="00C07B59"/>
    <w:rsid w:val="00D84994"/>
    <w:rsid w:val="00E4021A"/>
    <w:rsid w:val="00EB32E7"/>
    <w:rsid w:val="00F12AB1"/>
    <w:rsid w:val="00F7603E"/>
    <w:rsid w:val="00F823F6"/>
    <w:rsid w:val="00F91961"/>
    <w:rsid w:val="00FD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8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5</cp:revision>
  <dcterms:created xsi:type="dcterms:W3CDTF">2017-09-27T02:04:00Z</dcterms:created>
  <dcterms:modified xsi:type="dcterms:W3CDTF">2017-09-27T12:03:00Z</dcterms:modified>
</cp:coreProperties>
</file>